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35F5" w14:textId="4855165F" w:rsidR="00833324" w:rsidRDefault="00EE340A" w:rsidP="00007437">
      <w:pPr>
        <w:pStyle w:val="TKDVTitel"/>
        <w:jc w:val="center"/>
      </w:pPr>
      <w:r>
        <w:t>Selectie-/d</w:t>
      </w:r>
      <w:r w:rsidR="00007437">
        <w:t>eliberatiedossier</w:t>
      </w:r>
    </w:p>
    <w:p w14:paraId="08659E78" w14:textId="0D695B4A" w:rsidR="00CD3A6A" w:rsidRDefault="00007437" w:rsidP="00CD3A6A">
      <w:r>
        <w:t>Het deliberatiedossier bestaat uit 3 grote delen</w:t>
      </w:r>
      <w:r w:rsidR="00CD3A6A">
        <w:t xml:space="preserve"> (persoonsinformatie, omkadering en wedstrijdinformatie). </w:t>
      </w:r>
    </w:p>
    <w:p w14:paraId="0358FCCF" w14:textId="77777777" w:rsidR="00CD3A6A" w:rsidRPr="007E3DBD" w:rsidRDefault="00CD3A6A" w:rsidP="00CD3A6A">
      <w:pPr>
        <w:pStyle w:val="TKDVopsomming"/>
        <w:numPr>
          <w:ilvl w:val="0"/>
          <w:numId w:val="0"/>
        </w:numPr>
        <w:ind w:left="360" w:hanging="360"/>
      </w:pPr>
    </w:p>
    <w:p w14:paraId="38FAB5FC" w14:textId="2F8CF891" w:rsidR="00442CB0" w:rsidRDefault="00007437" w:rsidP="00007437">
      <w:pPr>
        <w:pStyle w:val="TKDVOndertitel"/>
        <w:numPr>
          <w:ilvl w:val="0"/>
          <w:numId w:val="17"/>
        </w:numPr>
      </w:pPr>
      <w:r>
        <w:t>Persoonsinformatie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7371"/>
      </w:tblGrid>
      <w:tr w:rsidR="00007437" w:rsidRPr="00007437" w14:paraId="18677DD1" w14:textId="77777777" w:rsidTr="00007437">
        <w:trPr>
          <w:trHeight w:val="3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1534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r w:rsidRPr="00007437">
              <w:rPr>
                <w:b/>
                <w:bCs/>
                <w:lang w:eastAsia="nl-BE"/>
              </w:rPr>
              <w:t>Naam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3972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  <w:tr w:rsidR="00007437" w:rsidRPr="00007437" w14:paraId="1A2C80DA" w14:textId="77777777" w:rsidTr="0000743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85A1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r w:rsidRPr="00007437">
              <w:rPr>
                <w:b/>
                <w:bCs/>
                <w:lang w:eastAsia="nl-BE"/>
              </w:rPr>
              <w:t>Voornaam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4EFF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  <w:tr w:rsidR="00007437" w:rsidRPr="00007437" w14:paraId="4096D35B" w14:textId="77777777" w:rsidTr="0000743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FA78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r w:rsidRPr="00007437">
              <w:rPr>
                <w:b/>
                <w:bCs/>
                <w:lang w:eastAsia="nl-BE"/>
              </w:rPr>
              <w:t>Geboortedatum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AE2E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  <w:tr w:rsidR="00007437" w:rsidRPr="00007437" w14:paraId="7F5660AD" w14:textId="77777777" w:rsidTr="0000743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302F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r w:rsidRPr="00007437">
              <w:rPr>
                <w:b/>
                <w:bCs/>
                <w:lang w:eastAsia="nl-BE"/>
              </w:rPr>
              <w:t>Dan/</w:t>
            </w:r>
            <w:proofErr w:type="spellStart"/>
            <w:r w:rsidRPr="00007437">
              <w:rPr>
                <w:b/>
                <w:bCs/>
                <w:lang w:eastAsia="nl-BE"/>
              </w:rPr>
              <w:t>Poom</w:t>
            </w:r>
            <w:proofErr w:type="spellEnd"/>
            <w:r w:rsidRPr="00007437">
              <w:rPr>
                <w:b/>
                <w:bCs/>
                <w:lang w:eastAsia="nl-BE"/>
              </w:rPr>
              <w:t xml:space="preserve"> graad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6B04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  <w:tr w:rsidR="00007437" w:rsidRPr="00007437" w14:paraId="143A55BE" w14:textId="77777777" w:rsidTr="0000743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C017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r w:rsidRPr="00007437">
              <w:rPr>
                <w:b/>
                <w:bCs/>
                <w:lang w:eastAsia="nl-BE"/>
              </w:rPr>
              <w:t>Geslacht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F3EC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  <w:tr w:rsidR="00007437" w:rsidRPr="00007437" w14:paraId="1FE6CDF7" w14:textId="77777777" w:rsidTr="0000743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058F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r w:rsidRPr="00007437">
              <w:rPr>
                <w:b/>
                <w:bCs/>
                <w:lang w:eastAsia="nl-BE"/>
              </w:rPr>
              <w:t>Emailadres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06E1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  <w:tr w:rsidR="00007437" w:rsidRPr="00007437" w14:paraId="79D92A76" w14:textId="77777777" w:rsidTr="00007437">
        <w:trPr>
          <w:trHeight w:val="30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49AE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r w:rsidRPr="00007437">
              <w:rPr>
                <w:b/>
                <w:bCs/>
                <w:lang w:eastAsia="nl-BE"/>
              </w:rPr>
              <w:t>Club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86F4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</w:tbl>
    <w:p w14:paraId="0FCB5BE9" w14:textId="77777777" w:rsidR="00007437" w:rsidRDefault="00007437" w:rsidP="00007437"/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7341"/>
      </w:tblGrid>
      <w:tr w:rsidR="00007437" w:rsidRPr="00007437" w14:paraId="4D9E284C" w14:textId="77777777" w:rsidTr="00007437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07F3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r w:rsidRPr="00007437">
              <w:rPr>
                <w:b/>
                <w:bCs/>
                <w:lang w:eastAsia="nl-BE"/>
              </w:rPr>
              <w:t>Naam trainer</w:t>
            </w:r>
          </w:p>
        </w:tc>
        <w:tc>
          <w:tcPr>
            <w:tcW w:w="7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B9D7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  <w:tr w:rsidR="00007437" w:rsidRPr="00007437" w14:paraId="0E3B8B66" w14:textId="77777777" w:rsidTr="00007437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D87B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r w:rsidRPr="00007437">
              <w:rPr>
                <w:b/>
                <w:bCs/>
                <w:lang w:eastAsia="nl-BE"/>
              </w:rPr>
              <w:t>Voornaam trainer</w:t>
            </w:r>
          </w:p>
        </w:tc>
        <w:tc>
          <w:tcPr>
            <w:tcW w:w="7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BD9A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  <w:tr w:rsidR="00007437" w:rsidRPr="00007437" w14:paraId="697F96B4" w14:textId="77777777" w:rsidTr="00007437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825A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r w:rsidRPr="00007437">
              <w:rPr>
                <w:b/>
                <w:bCs/>
                <w:lang w:eastAsia="nl-BE"/>
              </w:rPr>
              <w:t>Emailadres trainer</w:t>
            </w:r>
          </w:p>
        </w:tc>
        <w:tc>
          <w:tcPr>
            <w:tcW w:w="7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764E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  <w:tr w:rsidR="00007437" w:rsidRPr="00007437" w14:paraId="6842FA65" w14:textId="77777777" w:rsidTr="00007437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67B5" w14:textId="77777777" w:rsidR="00007437" w:rsidRPr="00007437" w:rsidRDefault="00007437" w:rsidP="00007437">
            <w:pPr>
              <w:rPr>
                <w:b/>
                <w:bCs/>
                <w:lang w:eastAsia="nl-BE"/>
              </w:rPr>
            </w:pPr>
            <w:proofErr w:type="spellStart"/>
            <w:r w:rsidRPr="00007437">
              <w:rPr>
                <w:b/>
                <w:bCs/>
                <w:lang w:eastAsia="nl-BE"/>
              </w:rPr>
              <w:t>GSM-nummer</w:t>
            </w:r>
            <w:proofErr w:type="spellEnd"/>
            <w:r w:rsidRPr="00007437">
              <w:rPr>
                <w:b/>
                <w:bCs/>
                <w:lang w:eastAsia="nl-BE"/>
              </w:rPr>
              <w:t xml:space="preserve"> trainer</w:t>
            </w:r>
          </w:p>
        </w:tc>
        <w:tc>
          <w:tcPr>
            <w:tcW w:w="7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6F4F" w14:textId="77777777" w:rsidR="00007437" w:rsidRPr="00007437" w:rsidRDefault="00007437" w:rsidP="00007437">
            <w:pPr>
              <w:rPr>
                <w:lang w:eastAsia="nl-BE"/>
              </w:rPr>
            </w:pPr>
            <w:r w:rsidRPr="00007437">
              <w:rPr>
                <w:lang w:eastAsia="nl-BE"/>
              </w:rPr>
              <w:t> </w:t>
            </w:r>
          </w:p>
        </w:tc>
      </w:tr>
    </w:tbl>
    <w:p w14:paraId="1A40D5E2" w14:textId="77777777" w:rsidR="00007437" w:rsidRDefault="00007437" w:rsidP="00007437"/>
    <w:p w14:paraId="5532B058" w14:textId="77777777" w:rsidR="00007437" w:rsidRDefault="00007437" w:rsidP="00007437"/>
    <w:p w14:paraId="32D4FA24" w14:textId="7B3F3BAF" w:rsidR="00007437" w:rsidRDefault="00007437" w:rsidP="00007437">
      <w:pPr>
        <w:pStyle w:val="TKDVOndertitel"/>
        <w:numPr>
          <w:ilvl w:val="0"/>
          <w:numId w:val="17"/>
        </w:numPr>
      </w:pPr>
      <w:r>
        <w:t>Omkadering</w:t>
      </w:r>
    </w:p>
    <w:p w14:paraId="7539E343" w14:textId="2E0DE91C" w:rsidR="00007437" w:rsidRPr="00007437" w:rsidRDefault="00007437" w:rsidP="00007437">
      <w:pPr>
        <w:pStyle w:val="TKDVpunt"/>
        <w:rPr>
          <w:b/>
          <w:bCs/>
        </w:rPr>
      </w:pPr>
      <w:r w:rsidRPr="00007437">
        <w:rPr>
          <w:b/>
          <w:bCs/>
        </w:rPr>
        <w:t xml:space="preserve">Heb je tijdens de selectieprocedure last gehad van blessures? </w:t>
      </w:r>
      <w:proofErr w:type="spellStart"/>
      <w:r w:rsidRPr="00007437">
        <w:rPr>
          <w:b/>
          <w:bCs/>
        </w:rPr>
        <w:t>Zoja</w:t>
      </w:r>
      <w:proofErr w:type="spellEnd"/>
      <w:r w:rsidRPr="00007437">
        <w:rPr>
          <w:b/>
          <w:bCs/>
        </w:rPr>
        <w:t>, licht toe.</w:t>
      </w:r>
    </w:p>
    <w:p w14:paraId="237A9978" w14:textId="66B4B01C" w:rsidR="00007437" w:rsidRPr="00007437" w:rsidRDefault="00007437" w:rsidP="00007437">
      <w:r>
        <w:rPr>
          <w:noProof/>
        </w:rPr>
        <mc:AlternateContent>
          <mc:Choice Requires="wps">
            <w:drawing>
              <wp:inline distT="0" distB="0" distL="0" distR="0" wp14:anchorId="53CF373F" wp14:editId="360E83BB">
                <wp:extent cx="6515100" cy="891540"/>
                <wp:effectExtent l="0" t="0" r="19050" b="22860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6E187" w14:textId="68D11BF3" w:rsidR="00007437" w:rsidRDefault="00007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CF373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513pt;height:7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">
                <v:textbox>
                  <w:txbxContent>
                    <w:p w14:paraId="4836E187" w14:textId="68D11BF3" w:rsidR="00007437" w:rsidRDefault="00007437"/>
                  </w:txbxContent>
                </v:textbox>
                <w10:anchorlock/>
              </v:shape>
            </w:pict>
          </mc:Fallback>
        </mc:AlternateContent>
      </w:r>
    </w:p>
    <w:p w14:paraId="1242E349" w14:textId="77777777" w:rsidR="00007437" w:rsidRDefault="00007437" w:rsidP="00007437">
      <w:pPr>
        <w:pStyle w:val="TKDVpunt"/>
        <w:numPr>
          <w:ilvl w:val="0"/>
          <w:numId w:val="0"/>
        </w:numPr>
        <w:ind w:left="360" w:hanging="360"/>
      </w:pPr>
    </w:p>
    <w:p w14:paraId="45879963" w14:textId="4F65D930" w:rsidR="00007437" w:rsidRPr="00007437" w:rsidRDefault="00007437" w:rsidP="00007437">
      <w:pPr>
        <w:pStyle w:val="TKDVpunt"/>
        <w:rPr>
          <w:b/>
          <w:bCs/>
        </w:rPr>
      </w:pPr>
      <w:r w:rsidRPr="00007437">
        <w:rPr>
          <w:b/>
          <w:bCs/>
        </w:rPr>
        <w:t>Hoe zag je trainingshistoriek er uit dit jaar? Licht deze toe.</w:t>
      </w:r>
    </w:p>
    <w:p w14:paraId="361DC558" w14:textId="3DC77FA5" w:rsidR="00007437" w:rsidRPr="00007437" w:rsidRDefault="00007437" w:rsidP="00007437">
      <w:pPr>
        <w:rPr>
          <w:i/>
          <w:iCs/>
        </w:rPr>
      </w:pPr>
      <w:r w:rsidRPr="00007437">
        <w:rPr>
          <w:i/>
          <w:iCs/>
        </w:rPr>
        <w:t>Bv. Nam je dit jaar deel aan internationale trainingsstages? Ging je trainen bij andere (internationale) clubs? Volgde je vormingen bij erkende grootmeesters? Volgde je (regelmatig) trainingen bij gespecialiseerd</w:t>
      </w:r>
      <w:r w:rsidR="00E37945">
        <w:rPr>
          <w:i/>
          <w:iCs/>
        </w:rPr>
        <w:t>e</w:t>
      </w:r>
      <w:r w:rsidRPr="00007437">
        <w:rPr>
          <w:i/>
          <w:iCs/>
        </w:rPr>
        <w:t xml:space="preserve"> trainers/clubs? …</w:t>
      </w:r>
    </w:p>
    <w:p w14:paraId="0D8612BD" w14:textId="119BF4BC" w:rsidR="00007437" w:rsidRDefault="00007437" w:rsidP="00007437">
      <w:r>
        <w:rPr>
          <w:noProof/>
        </w:rPr>
        <mc:AlternateContent>
          <mc:Choice Requires="wps">
            <w:drawing>
              <wp:inline distT="0" distB="0" distL="0" distR="0" wp14:anchorId="27087F21" wp14:editId="2031BE7D">
                <wp:extent cx="6475730" cy="944880"/>
                <wp:effectExtent l="0" t="0" r="20320" b="26670"/>
                <wp:docPr id="141621228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65E77" w14:textId="77777777" w:rsidR="00007437" w:rsidRDefault="00007437" w:rsidP="00007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087F21" id="_x0000_s1027" type="#_x0000_t202" style="width:509.9pt;height:7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">
                <v:textbox>
                  <w:txbxContent>
                    <w:p w14:paraId="3A665E77" w14:textId="77777777" w:rsidR="00007437" w:rsidRDefault="00007437" w:rsidP="00007437"/>
                  </w:txbxContent>
                </v:textbox>
                <w10:anchorlock/>
              </v:shape>
            </w:pict>
          </mc:Fallback>
        </mc:AlternateContent>
      </w:r>
    </w:p>
    <w:p w14:paraId="1817D8A1" w14:textId="77777777" w:rsidR="00007437" w:rsidRDefault="00007437" w:rsidP="00007437">
      <w:pPr>
        <w:pStyle w:val="TKDVpunt"/>
        <w:numPr>
          <w:ilvl w:val="0"/>
          <w:numId w:val="0"/>
        </w:numPr>
      </w:pPr>
    </w:p>
    <w:p w14:paraId="5A72D25C" w14:textId="0D958B1A" w:rsidR="00007437" w:rsidRPr="00007437" w:rsidRDefault="00007437" w:rsidP="00007437">
      <w:pPr>
        <w:pStyle w:val="TKDVpunt"/>
        <w:rPr>
          <w:b/>
          <w:bCs/>
        </w:rPr>
      </w:pPr>
      <w:r w:rsidRPr="00007437">
        <w:rPr>
          <w:b/>
          <w:bCs/>
        </w:rPr>
        <w:t>Hoe ziet jouw trainingsomkadering eruit? Licht deze toe.</w:t>
      </w:r>
    </w:p>
    <w:p w14:paraId="1F39F032" w14:textId="33F86992" w:rsidR="00007437" w:rsidRPr="00007437" w:rsidRDefault="00007437" w:rsidP="00007437">
      <w:pPr>
        <w:rPr>
          <w:i/>
          <w:iCs/>
        </w:rPr>
      </w:pPr>
      <w:r w:rsidRPr="00007437">
        <w:rPr>
          <w:i/>
          <w:iCs/>
        </w:rPr>
        <w:t xml:space="preserve">Bv. Heb je een aparte fysieke trainer? Volgde je advies van een voedingsdeskundige? Kan je terecht bij een (sport)psycholoog? Heb je vertrouwenspersonen waar je terecht kan voor </w:t>
      </w:r>
      <w:proofErr w:type="spellStart"/>
      <w:r w:rsidRPr="00007437">
        <w:rPr>
          <w:i/>
          <w:iCs/>
        </w:rPr>
        <w:t>sportgerelateerd</w:t>
      </w:r>
      <w:proofErr w:type="spellEnd"/>
      <w:r w:rsidRPr="00007437">
        <w:rPr>
          <w:i/>
          <w:iCs/>
        </w:rPr>
        <w:t xml:space="preserve"> advies?...</w:t>
      </w:r>
    </w:p>
    <w:p w14:paraId="4AEA6833" w14:textId="2102C013" w:rsidR="00007437" w:rsidRDefault="00007437" w:rsidP="00007437">
      <w:pPr>
        <w:pStyle w:val="TKDVpunt"/>
        <w:numPr>
          <w:ilvl w:val="0"/>
          <w:numId w:val="0"/>
        </w:numPr>
        <w:ind w:left="360" w:hanging="360"/>
      </w:pPr>
      <w:r>
        <w:rPr>
          <w:noProof/>
        </w:rPr>
        <mc:AlternateContent>
          <mc:Choice Requires="wps">
            <w:drawing>
              <wp:inline distT="0" distB="0" distL="0" distR="0" wp14:anchorId="018F5B11" wp14:editId="4A697DF0">
                <wp:extent cx="6475730" cy="1013460"/>
                <wp:effectExtent l="0" t="0" r="20320" b="15240"/>
                <wp:docPr id="18539987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B3FBF" w14:textId="77777777" w:rsidR="00007437" w:rsidRDefault="00007437" w:rsidP="00007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F5B11" id="_x0000_s1028" type="#_x0000_t202" style="width:509.9pt;height:7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">
                <v:textbox>
                  <w:txbxContent>
                    <w:p w14:paraId="219B3FBF" w14:textId="77777777" w:rsidR="00007437" w:rsidRDefault="00007437" w:rsidP="00007437"/>
                  </w:txbxContent>
                </v:textbox>
                <w10:anchorlock/>
              </v:shape>
            </w:pict>
          </mc:Fallback>
        </mc:AlternateContent>
      </w:r>
    </w:p>
    <w:p w14:paraId="59B786CF" w14:textId="77777777" w:rsidR="00007437" w:rsidRDefault="00007437" w:rsidP="00007437">
      <w:pPr>
        <w:pStyle w:val="TKDVpunt"/>
        <w:numPr>
          <w:ilvl w:val="0"/>
          <w:numId w:val="0"/>
        </w:numPr>
      </w:pPr>
    </w:p>
    <w:p w14:paraId="6FC7BFC4" w14:textId="4CAC66E7" w:rsidR="00017ED0" w:rsidRDefault="00017ED0" w:rsidP="00017ED0">
      <w:pPr>
        <w:pStyle w:val="TKDVpunt"/>
        <w:rPr>
          <w:b/>
          <w:bCs/>
        </w:rPr>
      </w:pPr>
      <w:r>
        <w:rPr>
          <w:b/>
          <w:bCs/>
        </w:rPr>
        <w:lastRenderedPageBreak/>
        <w:t xml:space="preserve">Nam je deel aan de selectietrainingen in het afgelopen jaar? </w:t>
      </w:r>
    </w:p>
    <w:p w14:paraId="19EA8A1A" w14:textId="0AD3643C" w:rsidR="00017ED0" w:rsidRDefault="00017ED0" w:rsidP="00017ED0">
      <w:pPr>
        <w:pStyle w:val="TKDVpunt"/>
        <w:numPr>
          <w:ilvl w:val="0"/>
          <w:numId w:val="0"/>
        </w:numPr>
        <w:ind w:left="360" w:hanging="360"/>
        <w:rPr>
          <w:b/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6AB8FB15" wp14:editId="0E15B9B2">
                <wp:extent cx="6475730" cy="1104900"/>
                <wp:effectExtent l="0" t="0" r="20320" b="19050"/>
                <wp:docPr id="50197578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612DD" w14:textId="77777777" w:rsidR="00017ED0" w:rsidRDefault="00017ED0" w:rsidP="00017ED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B8FB15" id="_x0000_s1029" type="#_x0000_t202" style="width:509.9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">
                <v:textbox>
                  <w:txbxContent>
                    <w:p w14:paraId="35D612DD" w14:textId="77777777" w:rsidR="00017ED0" w:rsidRDefault="00017ED0" w:rsidP="00017ED0"/>
                  </w:txbxContent>
                </v:textbox>
                <w10:anchorlock/>
              </v:shape>
            </w:pict>
          </mc:Fallback>
        </mc:AlternateContent>
      </w:r>
    </w:p>
    <w:p w14:paraId="600EA78A" w14:textId="77777777" w:rsidR="00017ED0" w:rsidRPr="00017ED0" w:rsidRDefault="00017ED0" w:rsidP="00017ED0">
      <w:pPr>
        <w:pStyle w:val="TKDVpunt"/>
        <w:numPr>
          <w:ilvl w:val="0"/>
          <w:numId w:val="0"/>
        </w:numPr>
        <w:ind w:left="360" w:hanging="360"/>
        <w:rPr>
          <w:b/>
          <w:bCs/>
        </w:rPr>
      </w:pPr>
    </w:p>
    <w:p w14:paraId="7057A27F" w14:textId="733FC078" w:rsidR="00007437" w:rsidRPr="00CD3A6A" w:rsidRDefault="00007437" w:rsidP="00CD3A6A">
      <w:pPr>
        <w:pStyle w:val="TKDVpunt"/>
        <w:rPr>
          <w:b/>
          <w:bCs/>
        </w:rPr>
      </w:pPr>
      <w:r w:rsidRPr="00007437">
        <w:rPr>
          <w:b/>
          <w:bCs/>
        </w:rPr>
        <w:t>Heb je nog extra informatie dat je graag wilt meegeven aan de selectiecommissie?</w:t>
      </w:r>
    </w:p>
    <w:p w14:paraId="2FAF2F98" w14:textId="77777777" w:rsidR="00007437" w:rsidRDefault="00007437" w:rsidP="00007437">
      <w:pPr>
        <w:pStyle w:val="TKDVpunt"/>
        <w:numPr>
          <w:ilvl w:val="0"/>
          <w:numId w:val="0"/>
        </w:numPr>
        <w:ind w:left="360" w:hanging="360"/>
      </w:pPr>
      <w:r>
        <w:rPr>
          <w:noProof/>
        </w:rPr>
        <mc:AlternateContent>
          <mc:Choice Requires="wps">
            <w:drawing>
              <wp:inline distT="0" distB="0" distL="0" distR="0" wp14:anchorId="4BCFF170" wp14:editId="4300C9EF">
                <wp:extent cx="6475730" cy="1104900"/>
                <wp:effectExtent l="0" t="0" r="20320" b="19050"/>
                <wp:docPr id="182544524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73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644D3" w14:textId="77777777" w:rsidR="00007437" w:rsidRDefault="00007437" w:rsidP="000074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CFF170" id="_x0000_s1030" type="#_x0000_t202" style="width:509.9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">
                <v:textbox>
                  <w:txbxContent>
                    <w:p w14:paraId="65B644D3" w14:textId="77777777" w:rsidR="00007437" w:rsidRDefault="00007437" w:rsidP="00007437"/>
                  </w:txbxContent>
                </v:textbox>
                <w10:anchorlock/>
              </v:shape>
            </w:pict>
          </mc:Fallback>
        </mc:AlternateContent>
      </w:r>
    </w:p>
    <w:p w14:paraId="157C33C6" w14:textId="77777777" w:rsidR="00017ED0" w:rsidRDefault="00017ED0" w:rsidP="00007437">
      <w:pPr>
        <w:pStyle w:val="TKDVpunt"/>
        <w:numPr>
          <w:ilvl w:val="0"/>
          <w:numId w:val="0"/>
        </w:numPr>
        <w:ind w:left="360" w:hanging="360"/>
      </w:pPr>
    </w:p>
    <w:p w14:paraId="635B17B5" w14:textId="77777777" w:rsidR="00017ED0" w:rsidRDefault="00017ED0" w:rsidP="00007437">
      <w:pPr>
        <w:pStyle w:val="TKDVpunt"/>
        <w:numPr>
          <w:ilvl w:val="0"/>
          <w:numId w:val="0"/>
        </w:numPr>
        <w:ind w:left="360" w:hanging="360"/>
      </w:pPr>
    </w:p>
    <w:p w14:paraId="1C3F4240" w14:textId="3FB9892A" w:rsidR="00017ED0" w:rsidRDefault="00017ED0" w:rsidP="00007437">
      <w:pPr>
        <w:pStyle w:val="TKDVpunt"/>
        <w:numPr>
          <w:ilvl w:val="0"/>
          <w:numId w:val="0"/>
        </w:numPr>
        <w:ind w:left="360" w:hanging="360"/>
        <w:sectPr w:rsidR="00017ED0" w:rsidSect="00630694">
          <w:headerReference w:type="default" r:id="rId10"/>
          <w:footerReference w:type="default" r:id="rId11"/>
          <w:pgSz w:w="11900" w:h="16840" w:code="9"/>
          <w:pgMar w:top="851" w:right="851" w:bottom="851" w:left="851" w:header="709" w:footer="567" w:gutter="0"/>
          <w:cols w:space="708"/>
          <w:docGrid w:linePitch="360"/>
        </w:sectPr>
      </w:pPr>
    </w:p>
    <w:p w14:paraId="799D54A5" w14:textId="5B4D3F1D" w:rsidR="00007437" w:rsidRDefault="00007437" w:rsidP="00007437">
      <w:pPr>
        <w:pStyle w:val="TKDVOndertitel"/>
        <w:numPr>
          <w:ilvl w:val="0"/>
          <w:numId w:val="17"/>
        </w:numPr>
      </w:pPr>
      <w:r>
        <w:lastRenderedPageBreak/>
        <w:t>Wedstrijdinformatie</w:t>
      </w: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1560"/>
        <w:gridCol w:w="1559"/>
        <w:gridCol w:w="3827"/>
        <w:gridCol w:w="2410"/>
        <w:gridCol w:w="1417"/>
      </w:tblGrid>
      <w:tr w:rsidR="00CD3A6A" w:rsidRPr="00CD3A6A" w14:paraId="57CE949A" w14:textId="77777777" w:rsidTr="00CD3A6A">
        <w:trPr>
          <w:trHeight w:val="288"/>
        </w:trPr>
        <w:tc>
          <w:tcPr>
            <w:tcW w:w="15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79FC828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G-wedstrijden / selectiewedstrijden</w:t>
            </w:r>
          </w:p>
        </w:tc>
      </w:tr>
      <w:tr w:rsidR="00CD3A6A" w:rsidRPr="00CD3A6A" w14:paraId="373B0596" w14:textId="77777777" w:rsidTr="00CD3A6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AB44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Wedstrijd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28F2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Datum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8C34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Resultaat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7AE4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Behaalde punten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21B2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Link naar resultaten (indien mogelijk)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6B3A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Categorie waarin je deelnam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676F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Status wedstrijd</w:t>
            </w:r>
          </w:p>
        </w:tc>
      </w:tr>
      <w:tr w:rsidR="00CD3A6A" w:rsidRPr="00CD3A6A" w14:paraId="3C764AAA" w14:textId="77777777" w:rsidTr="00CD3A6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136C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FE75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C1D2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5DAB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54CB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CA43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2FFF" w14:textId="77777777" w:rsidR="00CD3A6A" w:rsidRPr="00CD3A6A" w:rsidRDefault="00CD3A6A" w:rsidP="00CD3A6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eastAsia="nl-BE"/>
              </w:rPr>
            </w:pPr>
            <w:r w:rsidRPr="00CD3A6A">
              <w:rPr>
                <w:rFonts w:ascii="Calibri" w:eastAsia="Times New Roman" w:hAnsi="Calibri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CD3A6A" w:rsidRPr="00CD3A6A" w14:paraId="1998D644" w14:textId="77777777" w:rsidTr="00CD3A6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2D82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8E39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EACF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F9B1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C3C2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B5C1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8381" w14:textId="77777777" w:rsidR="00CD3A6A" w:rsidRPr="00CD3A6A" w:rsidRDefault="00CD3A6A" w:rsidP="00CD3A6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eastAsia="nl-BE"/>
              </w:rPr>
            </w:pPr>
            <w:r w:rsidRPr="00CD3A6A">
              <w:rPr>
                <w:rFonts w:ascii="Calibri" w:eastAsia="Times New Roman" w:hAnsi="Calibri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CD3A6A" w:rsidRPr="00CD3A6A" w14:paraId="07A28386" w14:textId="77777777" w:rsidTr="00CD3A6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9F7C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1509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F4ED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0F47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CEEA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C2B9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F346" w14:textId="77777777" w:rsidR="00CD3A6A" w:rsidRPr="00CD3A6A" w:rsidRDefault="00CD3A6A" w:rsidP="00CD3A6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eastAsia="nl-BE"/>
              </w:rPr>
            </w:pPr>
            <w:r w:rsidRPr="00CD3A6A">
              <w:rPr>
                <w:rFonts w:ascii="Calibri" w:eastAsia="Times New Roman" w:hAnsi="Calibri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CD3A6A" w:rsidRPr="00CD3A6A" w14:paraId="7728B1D7" w14:textId="77777777" w:rsidTr="00CD3A6A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5CE9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1716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6290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FCCC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156E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142C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B586" w14:textId="77777777" w:rsidR="00CD3A6A" w:rsidRPr="00CD3A6A" w:rsidRDefault="00CD3A6A" w:rsidP="00CD3A6A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0"/>
                <w:lang w:eastAsia="nl-BE"/>
              </w:rPr>
            </w:pPr>
            <w:r w:rsidRPr="00CD3A6A">
              <w:rPr>
                <w:rFonts w:ascii="Calibri" w:eastAsia="Times New Roman" w:hAnsi="Calibri" w:cs="Calibri"/>
                <w:color w:val="000000"/>
                <w:szCs w:val="20"/>
                <w:lang w:eastAsia="nl-BE"/>
              </w:rPr>
              <w:t> </w:t>
            </w:r>
          </w:p>
        </w:tc>
      </w:tr>
    </w:tbl>
    <w:p w14:paraId="5A0A95D6" w14:textId="77777777" w:rsidR="00CD3A6A" w:rsidRDefault="00CD3A6A" w:rsidP="00CD3A6A"/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1560"/>
        <w:gridCol w:w="1559"/>
        <w:gridCol w:w="3827"/>
        <w:gridCol w:w="3827"/>
      </w:tblGrid>
      <w:tr w:rsidR="00CD3A6A" w:rsidRPr="00CD3A6A" w14:paraId="112A0340" w14:textId="77777777" w:rsidTr="00CD3A6A">
        <w:trPr>
          <w:trHeight w:val="288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5971C6C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Internationale Open wedstrijden</w:t>
            </w:r>
          </w:p>
        </w:tc>
      </w:tr>
      <w:tr w:rsidR="00CD3A6A" w:rsidRPr="00CD3A6A" w14:paraId="64DB834D" w14:textId="77777777" w:rsidTr="00CD3A6A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6194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Wedstrijd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2E7F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Datum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C622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Resultaat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D3E7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Behaalde punten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1EAF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Link naar resultaten (indien mogelijk)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EA48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Categorie waarin je deelnam</w:t>
            </w:r>
          </w:p>
        </w:tc>
      </w:tr>
      <w:tr w:rsidR="00CD3A6A" w:rsidRPr="00CD3A6A" w14:paraId="7D54D3ED" w14:textId="77777777" w:rsidTr="00CD3A6A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152F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A1B7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A3B3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E90A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E466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E6A3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CD3A6A" w:rsidRPr="00CD3A6A" w14:paraId="77201A9C" w14:textId="77777777" w:rsidTr="00CD3A6A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2DB3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CF695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81B4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AC7C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DF92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CBA9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CD3A6A" w:rsidRPr="00CD3A6A" w14:paraId="1404A9B7" w14:textId="77777777" w:rsidTr="00CD3A6A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DB91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1E20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59EF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1B63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8D0B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E02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CD3A6A" w:rsidRPr="00CD3A6A" w14:paraId="76023762" w14:textId="77777777" w:rsidTr="00CD3A6A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960B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DF31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214E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AA9E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3DDA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8E7D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CD3A6A" w:rsidRPr="00CD3A6A" w14:paraId="59045E73" w14:textId="77777777" w:rsidTr="00CD3A6A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B30C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A45B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1E77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61D3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7DAC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032B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CD3A6A" w:rsidRPr="00CD3A6A" w14:paraId="571E0906" w14:textId="77777777" w:rsidTr="00CD3A6A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5176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D869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04FE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5DBC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F0DC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C943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</w:tbl>
    <w:p w14:paraId="3EC41185" w14:textId="77777777" w:rsidR="00CD3A6A" w:rsidRDefault="00CD3A6A" w:rsidP="00CD3A6A"/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1560"/>
        <w:gridCol w:w="1559"/>
        <w:gridCol w:w="3827"/>
        <w:gridCol w:w="3827"/>
      </w:tblGrid>
      <w:tr w:rsidR="00CD3A6A" w:rsidRPr="00CD3A6A" w14:paraId="5A7EA8C9" w14:textId="77777777" w:rsidTr="00EB08DB">
        <w:trPr>
          <w:trHeight w:val="288"/>
        </w:trPr>
        <w:tc>
          <w:tcPr>
            <w:tcW w:w="15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7AD32B2" w14:textId="52C95D32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 xml:space="preserve">Nationale </w:t>
            </w: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wedstrijden</w:t>
            </w:r>
          </w:p>
        </w:tc>
      </w:tr>
      <w:tr w:rsidR="00EB08DB" w:rsidRPr="00CD3A6A" w14:paraId="14FDE3E9" w14:textId="77777777" w:rsidTr="00EB08DB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03DB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Wedstrijd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C46C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Datum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313C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Resultaat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A802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Behaalde punten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2D11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Link naar resultaten (indien mogelijk)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C4EF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b/>
                <w:bCs/>
                <w:color w:val="000000"/>
                <w:szCs w:val="20"/>
                <w:lang w:eastAsia="nl-BE"/>
              </w:rPr>
              <w:t>Categorie waarin je deelnam</w:t>
            </w:r>
          </w:p>
        </w:tc>
      </w:tr>
      <w:tr w:rsidR="00EB08DB" w:rsidRPr="00CD3A6A" w14:paraId="7AD7F01F" w14:textId="77777777" w:rsidTr="00EB08DB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2873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B691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BD01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B185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1336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B492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EB08DB" w:rsidRPr="00CD3A6A" w14:paraId="39E78AE2" w14:textId="77777777" w:rsidTr="00EB08DB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C01C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CCE8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DF37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E910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11D5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FE83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EB08DB" w:rsidRPr="00CD3A6A" w14:paraId="4636A7F0" w14:textId="77777777" w:rsidTr="00EB08DB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C8CA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E98D7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576F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1A50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3280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1E41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EB08DB" w:rsidRPr="00CD3A6A" w14:paraId="7100C3A1" w14:textId="77777777" w:rsidTr="00EB08DB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73A3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F8B3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C59E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0907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2817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A5F7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EB08DB" w:rsidRPr="00CD3A6A" w14:paraId="1D1840F0" w14:textId="77777777" w:rsidTr="00EB08DB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F298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9BD8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7327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762A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D850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519A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  <w:tr w:rsidR="00EB08DB" w:rsidRPr="00CD3A6A" w14:paraId="2E539C6D" w14:textId="77777777" w:rsidTr="00EB08DB">
        <w:trPr>
          <w:trHeight w:val="28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EF4F" w14:textId="77777777" w:rsidR="00CD3A6A" w:rsidRPr="00CD3A6A" w:rsidRDefault="00CD3A6A" w:rsidP="00CD3A6A">
            <w:pPr>
              <w:spacing w:line="240" w:lineRule="auto"/>
              <w:jc w:val="center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856A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F392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0D7E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725D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4096" w14:textId="77777777" w:rsidR="00CD3A6A" w:rsidRPr="00CD3A6A" w:rsidRDefault="00CD3A6A" w:rsidP="00CD3A6A">
            <w:pPr>
              <w:spacing w:line="240" w:lineRule="auto"/>
              <w:jc w:val="left"/>
              <w:rPr>
                <w:rFonts w:eastAsia="Times New Roman" w:cs="Calibri"/>
                <w:color w:val="000000"/>
                <w:szCs w:val="20"/>
                <w:lang w:eastAsia="nl-BE"/>
              </w:rPr>
            </w:pPr>
            <w:r w:rsidRPr="00CD3A6A">
              <w:rPr>
                <w:rFonts w:eastAsia="Times New Roman" w:cs="Calibri"/>
                <w:color w:val="000000"/>
                <w:szCs w:val="20"/>
                <w:lang w:eastAsia="nl-BE"/>
              </w:rPr>
              <w:t> </w:t>
            </w:r>
          </w:p>
        </w:tc>
      </w:tr>
    </w:tbl>
    <w:p w14:paraId="6AAF03D2" w14:textId="77777777" w:rsidR="00CD3A6A" w:rsidRPr="007E3DBD" w:rsidRDefault="00CD3A6A" w:rsidP="00EB08DB"/>
    <w:sectPr w:rsidR="00CD3A6A" w:rsidRPr="007E3DBD" w:rsidSect="00630694">
      <w:headerReference w:type="default" r:id="rId12"/>
      <w:footerReference w:type="default" r:id="rId13"/>
      <w:pgSz w:w="16840" w:h="11900" w:orient="landscape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152F6" w14:textId="77777777" w:rsidR="00630694" w:rsidRDefault="00630694" w:rsidP="007E3DBD">
      <w:r>
        <w:separator/>
      </w:r>
    </w:p>
  </w:endnote>
  <w:endnote w:type="continuationSeparator" w:id="0">
    <w:p w14:paraId="6B5765D1" w14:textId="77777777" w:rsidR="00630694" w:rsidRDefault="00630694" w:rsidP="007E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ublica Play Medium">
    <w:altName w:val="Calibri"/>
    <w:panose1 w:val="00000000000000000000"/>
    <w:charset w:val="00"/>
    <w:family w:val="modern"/>
    <w:notTrueType/>
    <w:pitch w:val="variable"/>
    <w:sig w:usb0="20000007" w:usb1="00000003" w:usb2="00000000" w:usb3="00000000" w:csb0="00000193" w:csb1="00000000"/>
  </w:font>
  <w:font w:name="Publica Play UltraLight">
    <w:altName w:val="Calibri"/>
    <w:panose1 w:val="00000000000000000000"/>
    <w:charset w:val="00"/>
    <w:family w:val="modern"/>
    <w:notTrueType/>
    <w:pitch w:val="variable"/>
    <w:sig w:usb0="20000007" w:usb1="00000003" w:usb2="00000000" w:usb3="00000000" w:csb0="00000193" w:csb1="00000000"/>
  </w:font>
  <w:font w:name="Publica Play Light">
    <w:altName w:val="Calibri"/>
    <w:panose1 w:val="00000000000000000000"/>
    <w:charset w:val="00"/>
    <w:family w:val="modern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412EE6" w14:paraId="72C77F2D" w14:textId="77777777" w:rsidTr="00833324">
      <w:tc>
        <w:tcPr>
          <w:tcW w:w="3396" w:type="dxa"/>
        </w:tcPr>
        <w:p w14:paraId="3BD13F46" w14:textId="77777777" w:rsidR="00412EE6" w:rsidRPr="00115F1E" w:rsidRDefault="00412EE6" w:rsidP="00833324">
          <w:pPr>
            <w:pStyle w:val="Voettekst"/>
            <w:jc w:val="left"/>
          </w:pPr>
        </w:p>
      </w:tc>
      <w:tc>
        <w:tcPr>
          <w:tcW w:w="3396" w:type="dxa"/>
        </w:tcPr>
        <w:p w14:paraId="65754475" w14:textId="77777777" w:rsidR="00412EE6" w:rsidRPr="00115F1E" w:rsidRDefault="00412EE6" w:rsidP="00833324">
          <w:pPr>
            <w:pStyle w:val="Voettekst"/>
            <w:jc w:val="center"/>
          </w:pPr>
        </w:p>
      </w:tc>
      <w:tc>
        <w:tcPr>
          <w:tcW w:w="3396" w:type="dxa"/>
        </w:tcPr>
        <w:p w14:paraId="5ED02926" w14:textId="77777777" w:rsidR="00412EE6" w:rsidRPr="00115F1E" w:rsidRDefault="00412EE6" w:rsidP="00DF4C9C">
          <w:pPr>
            <w:pStyle w:val="Voettekst"/>
            <w:jc w:val="right"/>
          </w:pPr>
          <w:r>
            <w:rPr>
              <w:noProof/>
            </w:rPr>
            <w:drawing>
              <wp:inline distT="0" distB="0" distL="0" distR="0" wp14:anchorId="70D9B310" wp14:editId="6AB7690B">
                <wp:extent cx="762000" cy="359664"/>
                <wp:effectExtent l="0" t="0" r="0" b="2540"/>
                <wp:docPr id="7" name="Afbeelding 7" descr="Afbeelding met objec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port_V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66E286" w14:textId="77777777" w:rsidR="0008249B" w:rsidRPr="00833324" w:rsidRDefault="0008249B" w:rsidP="00833324">
    <w:pPr>
      <w:pStyle w:val="Voetteks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6"/>
      <w:gridCol w:w="3396"/>
      <w:gridCol w:w="7950"/>
    </w:tblGrid>
    <w:tr w:rsidR="00007437" w14:paraId="25FA8CC9" w14:textId="77777777" w:rsidTr="00007437">
      <w:tc>
        <w:tcPr>
          <w:tcW w:w="3396" w:type="dxa"/>
        </w:tcPr>
        <w:p w14:paraId="01227A20" w14:textId="77777777" w:rsidR="00007437" w:rsidRPr="00115F1E" w:rsidRDefault="00007437" w:rsidP="00833324">
          <w:pPr>
            <w:pStyle w:val="Voettekst"/>
            <w:jc w:val="left"/>
          </w:pPr>
        </w:p>
      </w:tc>
      <w:tc>
        <w:tcPr>
          <w:tcW w:w="3396" w:type="dxa"/>
        </w:tcPr>
        <w:p w14:paraId="22B3C2B7" w14:textId="77777777" w:rsidR="00007437" w:rsidRPr="00115F1E" w:rsidRDefault="00007437" w:rsidP="00833324">
          <w:pPr>
            <w:pStyle w:val="Voettekst"/>
            <w:jc w:val="center"/>
          </w:pPr>
        </w:p>
      </w:tc>
      <w:tc>
        <w:tcPr>
          <w:tcW w:w="7950" w:type="dxa"/>
        </w:tcPr>
        <w:p w14:paraId="6541BCF2" w14:textId="77777777" w:rsidR="00007437" w:rsidRPr="00115F1E" w:rsidRDefault="00007437" w:rsidP="00DF4C9C">
          <w:pPr>
            <w:pStyle w:val="Voettekst"/>
            <w:jc w:val="right"/>
          </w:pPr>
          <w:r>
            <w:rPr>
              <w:noProof/>
            </w:rPr>
            <w:drawing>
              <wp:inline distT="0" distB="0" distL="0" distR="0" wp14:anchorId="151BE23B" wp14:editId="69C2C01B">
                <wp:extent cx="762000" cy="359664"/>
                <wp:effectExtent l="0" t="0" r="0" b="2540"/>
                <wp:docPr id="79312931" name="Afbeelding 79312931" descr="Afbeelding met objec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port_V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F7B65E" w14:textId="77777777" w:rsidR="00007437" w:rsidRPr="00833324" w:rsidRDefault="00007437" w:rsidP="00833324">
    <w:pPr>
      <w:pStyle w:val="Voet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BD2F0" w14:textId="77777777" w:rsidR="00630694" w:rsidRDefault="00630694" w:rsidP="007E3DBD">
      <w:r>
        <w:separator/>
      </w:r>
    </w:p>
  </w:footnote>
  <w:footnote w:type="continuationSeparator" w:id="0">
    <w:p w14:paraId="01981B00" w14:textId="77777777" w:rsidR="00630694" w:rsidRDefault="00630694" w:rsidP="007E3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812"/>
    </w:tblGrid>
    <w:tr w:rsidR="00442CB0" w14:paraId="117D5168" w14:textId="77777777" w:rsidTr="00833324">
      <w:trPr>
        <w:trHeight w:val="1020"/>
      </w:trPr>
      <w:tc>
        <w:tcPr>
          <w:tcW w:w="2376" w:type="dxa"/>
        </w:tcPr>
        <w:p w14:paraId="10F69AB0" w14:textId="28A7AE17" w:rsidR="00442CB0" w:rsidRDefault="00833324" w:rsidP="00442CB0">
          <w:pPr>
            <w:pStyle w:val="Basisalinea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3CE6CEA" wp14:editId="623354D5">
                <wp:simplePos x="0" y="0"/>
                <wp:positionH relativeFrom="column">
                  <wp:posOffset>635</wp:posOffset>
                </wp:positionH>
                <wp:positionV relativeFrom="paragraph">
                  <wp:posOffset>-240030</wp:posOffset>
                </wp:positionV>
                <wp:extent cx="1947544" cy="771525"/>
                <wp:effectExtent l="0" t="0" r="0" b="0"/>
                <wp:wrapNone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aekwondoVlaanderen_logo_horizontal_black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813" b="21192"/>
                        <a:stretch/>
                      </pic:blipFill>
                      <pic:spPr bwMode="auto">
                        <a:xfrm>
                          <a:off x="0" y="0"/>
                          <a:ext cx="1947544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12" w:type="dxa"/>
          <w:vAlign w:val="bottom"/>
        </w:tcPr>
        <w:p w14:paraId="5F990D6E" w14:textId="77777777" w:rsidR="00442CB0" w:rsidRDefault="00442CB0" w:rsidP="00442CB0">
          <w:pPr>
            <w:pStyle w:val="Basisalinea"/>
            <w:jc w:val="right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0" wp14:anchorId="18C9C721" wp14:editId="0FE90021">
                <wp:simplePos x="0" y="0"/>
                <wp:positionH relativeFrom="column">
                  <wp:posOffset>3476625</wp:posOffset>
                </wp:positionH>
                <wp:positionV relativeFrom="page">
                  <wp:posOffset>-87630</wp:posOffset>
                </wp:positionV>
                <wp:extent cx="1540510" cy="93345"/>
                <wp:effectExtent l="0" t="0" r="2540" b="1905"/>
                <wp:wrapThrough wrapText="bothSides">
                  <wp:wrapPolygon edited="0">
                    <wp:start x="0" y="0"/>
                    <wp:lineTo x="0" y="17633"/>
                    <wp:lineTo x="21369" y="17633"/>
                    <wp:lineTo x="21369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bsit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510" cy="93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C7772F3" w14:textId="77777777" w:rsidR="00DD6547" w:rsidRDefault="00DD6547" w:rsidP="00833324">
          <w:pPr>
            <w:pStyle w:val="Basisalinea"/>
            <w:spacing w:line="276" w:lineRule="auto"/>
            <w:contextualSpacing/>
            <w:jc w:val="right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H. Van </w:t>
          </w:r>
          <w:proofErr w:type="spellStart"/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Veldekesingel</w:t>
          </w:r>
          <w:proofErr w:type="spellEnd"/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150/73  •  B-3500 Hasselt  •  +32 11 87 09 19  •  recreatie@taekwondo.be </w:t>
          </w:r>
        </w:p>
        <w:p w14:paraId="065DDE35" w14:textId="442EA4DC" w:rsidR="00833324" w:rsidRDefault="00311123" w:rsidP="00833324">
          <w:pPr>
            <w:pStyle w:val="Basisalinea"/>
            <w:spacing w:line="276" w:lineRule="auto"/>
            <w:contextualSpacing/>
            <w:jc w:val="right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vzw  •  0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>425.982.329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•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>RPR, afdeling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Hasselt</w:t>
          </w:r>
        </w:p>
        <w:p w14:paraId="0DA51758" w14:textId="2B8E21C9" w:rsidR="00833324" w:rsidRDefault="00833324" w:rsidP="00833324">
          <w:pPr>
            <w:pStyle w:val="Basisalinea"/>
            <w:spacing w:line="276" w:lineRule="auto"/>
            <w:contextualSpacing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</w:p>
      </w:tc>
    </w:tr>
  </w:tbl>
  <w:p w14:paraId="19A50CB1" w14:textId="77777777" w:rsidR="006328A2" w:rsidRPr="00442CB0" w:rsidRDefault="006328A2" w:rsidP="007E3DBD">
    <w:pPr>
      <w:pStyle w:val="Koptek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5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12933"/>
    </w:tblGrid>
    <w:tr w:rsidR="00007437" w14:paraId="64B4F9D9" w14:textId="77777777" w:rsidTr="00CD3A6A">
      <w:trPr>
        <w:trHeight w:val="1020"/>
      </w:trPr>
      <w:tc>
        <w:tcPr>
          <w:tcW w:w="2376" w:type="dxa"/>
        </w:tcPr>
        <w:p w14:paraId="0872485C" w14:textId="77777777" w:rsidR="00007437" w:rsidRDefault="00007437" w:rsidP="00442CB0">
          <w:pPr>
            <w:pStyle w:val="Basisalinea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2D70BFEB" wp14:editId="597F5869">
                <wp:simplePos x="0" y="0"/>
                <wp:positionH relativeFrom="column">
                  <wp:posOffset>635</wp:posOffset>
                </wp:positionH>
                <wp:positionV relativeFrom="paragraph">
                  <wp:posOffset>-240030</wp:posOffset>
                </wp:positionV>
                <wp:extent cx="1947544" cy="771525"/>
                <wp:effectExtent l="0" t="0" r="0" b="0"/>
                <wp:wrapNone/>
                <wp:docPr id="55508014" name="Afbeelding 55508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aekwondoVlaanderen_logo_horizontal_black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813" b="21192"/>
                        <a:stretch/>
                      </pic:blipFill>
                      <pic:spPr bwMode="auto">
                        <a:xfrm>
                          <a:off x="0" y="0"/>
                          <a:ext cx="1947544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933" w:type="dxa"/>
          <w:vAlign w:val="bottom"/>
        </w:tcPr>
        <w:p w14:paraId="234E9863" w14:textId="1543253E" w:rsidR="00007437" w:rsidRDefault="00CD3A6A" w:rsidP="00442CB0">
          <w:pPr>
            <w:pStyle w:val="Basisalinea"/>
            <w:jc w:val="right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0" wp14:anchorId="056F9D46" wp14:editId="75A36EA9">
                <wp:simplePos x="0" y="0"/>
                <wp:positionH relativeFrom="column">
                  <wp:posOffset>6484620</wp:posOffset>
                </wp:positionH>
                <wp:positionV relativeFrom="page">
                  <wp:posOffset>10795</wp:posOffset>
                </wp:positionV>
                <wp:extent cx="1540510" cy="93345"/>
                <wp:effectExtent l="0" t="0" r="2540" b="1905"/>
                <wp:wrapThrough wrapText="bothSides">
                  <wp:wrapPolygon edited="0">
                    <wp:start x="0" y="0"/>
                    <wp:lineTo x="0" y="17633"/>
                    <wp:lineTo x="21369" y="17633"/>
                    <wp:lineTo x="21369" y="0"/>
                    <wp:lineTo x="0" y="0"/>
                  </wp:wrapPolygon>
                </wp:wrapThrough>
                <wp:docPr id="862323353" name="Afbeelding 8623233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bsite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510" cy="93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938D2D4" w14:textId="77777777" w:rsidR="00007437" w:rsidRDefault="00007437" w:rsidP="00833324">
          <w:pPr>
            <w:pStyle w:val="Basisalinea"/>
            <w:spacing w:line="276" w:lineRule="auto"/>
            <w:contextualSpacing/>
            <w:jc w:val="right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H. Van </w:t>
          </w:r>
          <w:proofErr w:type="spellStart"/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Veldekesingel</w:t>
          </w:r>
          <w:proofErr w:type="spellEnd"/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150/73  •  B-3500 Hasselt  •  +32 11 87 09 19  •  recreatie@taekwondo.be </w:t>
          </w:r>
        </w:p>
        <w:p w14:paraId="33FCBFB8" w14:textId="77777777" w:rsidR="00007437" w:rsidRDefault="00007437" w:rsidP="00833324">
          <w:pPr>
            <w:pStyle w:val="Basisalinea"/>
            <w:spacing w:line="276" w:lineRule="auto"/>
            <w:contextualSpacing/>
            <w:jc w:val="right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vzw  •  0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>425.982.329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•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>RPR, afdeling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Hasselt</w:t>
          </w:r>
        </w:p>
        <w:p w14:paraId="0253D23C" w14:textId="77777777" w:rsidR="00007437" w:rsidRDefault="00007437" w:rsidP="00833324">
          <w:pPr>
            <w:pStyle w:val="Basisalinea"/>
            <w:spacing w:line="276" w:lineRule="auto"/>
            <w:contextualSpacing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</w:p>
      </w:tc>
    </w:tr>
  </w:tbl>
  <w:p w14:paraId="0DE1E090" w14:textId="7D0DCB74" w:rsidR="00007437" w:rsidRPr="00442CB0" w:rsidRDefault="00007437" w:rsidP="007E3DBD">
    <w:pPr>
      <w:pStyle w:val="Kopteks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0B4"/>
    <w:multiLevelType w:val="hybridMultilevel"/>
    <w:tmpl w:val="333C0E6A"/>
    <w:lvl w:ilvl="0" w:tplc="661A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D59FD"/>
    <w:multiLevelType w:val="hybridMultilevel"/>
    <w:tmpl w:val="8A54649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0D3"/>
    <w:multiLevelType w:val="hybridMultilevel"/>
    <w:tmpl w:val="B9905F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1B42"/>
    <w:multiLevelType w:val="multilevel"/>
    <w:tmpl w:val="689A5EB6"/>
    <w:lvl w:ilvl="0">
      <w:start w:val="1"/>
      <w:numFmt w:val="decimal"/>
      <w:pStyle w:val="TKDVpunt"/>
      <w:lvlText w:val="%1."/>
      <w:lvlJc w:val="left"/>
      <w:pPr>
        <w:ind w:left="360" w:hanging="360"/>
      </w:pPr>
    </w:lvl>
    <w:lvl w:ilvl="1">
      <w:start w:val="1"/>
      <w:numFmt w:val="decimal"/>
      <w:pStyle w:val="TKDVonderpun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122B04"/>
    <w:multiLevelType w:val="hybridMultilevel"/>
    <w:tmpl w:val="F1F86FAC"/>
    <w:lvl w:ilvl="0" w:tplc="661A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03F82"/>
    <w:multiLevelType w:val="hybridMultilevel"/>
    <w:tmpl w:val="61A468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A1611"/>
    <w:multiLevelType w:val="hybridMultilevel"/>
    <w:tmpl w:val="74AEC0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450AE"/>
    <w:multiLevelType w:val="hybridMultilevel"/>
    <w:tmpl w:val="9F62E722"/>
    <w:lvl w:ilvl="0" w:tplc="4A6683E2">
      <w:start w:val="1"/>
      <w:numFmt w:val="bullet"/>
      <w:pStyle w:val="TKDVopsommi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BF2DBFC">
      <w:start w:val="1"/>
      <w:numFmt w:val="bullet"/>
      <w:pStyle w:val="TKDVopsomming2"/>
      <w:lvlText w:val="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170C25"/>
    <w:multiLevelType w:val="hybridMultilevel"/>
    <w:tmpl w:val="320C76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174C"/>
    <w:multiLevelType w:val="hybridMultilevel"/>
    <w:tmpl w:val="F0B617B2"/>
    <w:lvl w:ilvl="0" w:tplc="AA6C88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04362"/>
    <w:multiLevelType w:val="hybridMultilevel"/>
    <w:tmpl w:val="B9905F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C78DB"/>
    <w:multiLevelType w:val="hybridMultilevel"/>
    <w:tmpl w:val="6108E5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E584B"/>
    <w:multiLevelType w:val="hybridMultilevel"/>
    <w:tmpl w:val="D5BE88C4"/>
    <w:lvl w:ilvl="0" w:tplc="661A8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4028A2"/>
    <w:multiLevelType w:val="hybridMultilevel"/>
    <w:tmpl w:val="FAD0A568"/>
    <w:lvl w:ilvl="0" w:tplc="AA6C88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A0FE0"/>
    <w:multiLevelType w:val="hybridMultilevel"/>
    <w:tmpl w:val="60368A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327E5"/>
    <w:multiLevelType w:val="hybridMultilevel"/>
    <w:tmpl w:val="7E063F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00475"/>
    <w:multiLevelType w:val="hybridMultilevel"/>
    <w:tmpl w:val="34286C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474114">
    <w:abstractNumId w:val="13"/>
  </w:num>
  <w:num w:numId="2" w16cid:durableId="2041315870">
    <w:abstractNumId w:val="11"/>
  </w:num>
  <w:num w:numId="3" w16cid:durableId="18775714">
    <w:abstractNumId w:val="6"/>
  </w:num>
  <w:num w:numId="4" w16cid:durableId="673191105">
    <w:abstractNumId w:val="5"/>
  </w:num>
  <w:num w:numId="5" w16cid:durableId="1558006327">
    <w:abstractNumId w:val="2"/>
  </w:num>
  <w:num w:numId="6" w16cid:durableId="133570575">
    <w:abstractNumId w:val="8"/>
  </w:num>
  <w:num w:numId="7" w16cid:durableId="2100443664">
    <w:abstractNumId w:val="16"/>
  </w:num>
  <w:num w:numId="8" w16cid:durableId="1111507859">
    <w:abstractNumId w:val="14"/>
  </w:num>
  <w:num w:numId="9" w16cid:durableId="848324958">
    <w:abstractNumId w:val="15"/>
  </w:num>
  <w:num w:numId="10" w16cid:durableId="844781095">
    <w:abstractNumId w:val="0"/>
  </w:num>
  <w:num w:numId="11" w16cid:durableId="1246568643">
    <w:abstractNumId w:val="4"/>
  </w:num>
  <w:num w:numId="12" w16cid:durableId="1767773236">
    <w:abstractNumId w:val="12"/>
  </w:num>
  <w:num w:numId="13" w16cid:durableId="1661618161">
    <w:abstractNumId w:val="10"/>
  </w:num>
  <w:num w:numId="14" w16cid:durableId="2110543675">
    <w:abstractNumId w:val="9"/>
  </w:num>
  <w:num w:numId="15" w16cid:durableId="8413944">
    <w:abstractNumId w:val="3"/>
  </w:num>
  <w:num w:numId="16" w16cid:durableId="60297942">
    <w:abstractNumId w:val="7"/>
  </w:num>
  <w:num w:numId="17" w16cid:durableId="35608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A2"/>
    <w:rsid w:val="00007437"/>
    <w:rsid w:val="00017ED0"/>
    <w:rsid w:val="0008249B"/>
    <w:rsid w:val="000E0BFA"/>
    <w:rsid w:val="00115F1E"/>
    <w:rsid w:val="00135B0F"/>
    <w:rsid w:val="00190118"/>
    <w:rsid w:val="001F747F"/>
    <w:rsid w:val="00311123"/>
    <w:rsid w:val="003137D4"/>
    <w:rsid w:val="00412EE6"/>
    <w:rsid w:val="00440941"/>
    <w:rsid w:val="00442CB0"/>
    <w:rsid w:val="005016F5"/>
    <w:rsid w:val="00555213"/>
    <w:rsid w:val="005D7FAF"/>
    <w:rsid w:val="005F6754"/>
    <w:rsid w:val="00630694"/>
    <w:rsid w:val="006328A2"/>
    <w:rsid w:val="007E3DBD"/>
    <w:rsid w:val="00833324"/>
    <w:rsid w:val="008619F8"/>
    <w:rsid w:val="009102ED"/>
    <w:rsid w:val="0094497D"/>
    <w:rsid w:val="00B975C3"/>
    <w:rsid w:val="00C55B47"/>
    <w:rsid w:val="00CB4674"/>
    <w:rsid w:val="00CD3A6A"/>
    <w:rsid w:val="00D05F06"/>
    <w:rsid w:val="00DD6547"/>
    <w:rsid w:val="00DF4C9C"/>
    <w:rsid w:val="00E12454"/>
    <w:rsid w:val="00E37945"/>
    <w:rsid w:val="00EB08DB"/>
    <w:rsid w:val="00EE340A"/>
    <w:rsid w:val="00F64D18"/>
    <w:rsid w:val="00F9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2EC8E"/>
  <w15:chartTrackingRefBased/>
  <w15:docId w15:val="{AC39B73D-0644-904B-BD62-589501D8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KDV_standaard"/>
    <w:qFormat/>
    <w:rsid w:val="007E3DBD"/>
    <w:pPr>
      <w:spacing w:line="276" w:lineRule="auto"/>
      <w:jc w:val="both"/>
    </w:pPr>
    <w:rPr>
      <w:rFonts w:ascii="Century Gothic" w:hAnsi="Century Gothic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328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328A2"/>
  </w:style>
  <w:style w:type="paragraph" w:styleId="Voettekst">
    <w:name w:val="footer"/>
    <w:basedOn w:val="Standaard"/>
    <w:link w:val="VoettekstChar"/>
    <w:uiPriority w:val="99"/>
    <w:unhideWhenUsed/>
    <w:rsid w:val="006328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328A2"/>
  </w:style>
  <w:style w:type="paragraph" w:customStyle="1" w:styleId="Basisalinea">
    <w:name w:val="[Basisalinea]"/>
    <w:basedOn w:val="Standaard"/>
    <w:uiPriority w:val="99"/>
    <w:rsid w:val="0008249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nl-NL"/>
    </w:rPr>
  </w:style>
  <w:style w:type="table" w:styleId="Tabelraster">
    <w:name w:val="Table Grid"/>
    <w:basedOn w:val="Standaardtabel"/>
    <w:uiPriority w:val="39"/>
    <w:rsid w:val="0086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5213"/>
    <w:rPr>
      <w:color w:val="0000FF"/>
      <w:u w:val="single"/>
    </w:rPr>
  </w:style>
  <w:style w:type="paragraph" w:customStyle="1" w:styleId="briefID">
    <w:name w:val="briefID"/>
    <w:basedOn w:val="Standaard"/>
    <w:rsid w:val="00555213"/>
    <w:pPr>
      <w:spacing w:line="360" w:lineRule="auto"/>
    </w:pPr>
    <w:rPr>
      <w:rFonts w:ascii="Verdana" w:eastAsia="Times New Roman" w:hAnsi="Verdana" w:cs="Times New Roman"/>
      <w:szCs w:val="20"/>
      <w:lang w:val="nl-NL" w:eastAsia="nl-NL"/>
    </w:rPr>
  </w:style>
  <w:style w:type="paragraph" w:customStyle="1" w:styleId="Kadertitel">
    <w:name w:val="Kadertitel"/>
    <w:basedOn w:val="Standaard"/>
    <w:rsid w:val="00555213"/>
    <w:pPr>
      <w:spacing w:line="312" w:lineRule="auto"/>
      <w:jc w:val="center"/>
    </w:pPr>
    <w:rPr>
      <w:rFonts w:ascii="Calibri" w:eastAsia="Times New Roman" w:hAnsi="Calibri" w:cs="Times New Roman"/>
      <w:b/>
      <w:bCs/>
      <w:iCs/>
      <w:color w:val="F6F5EE"/>
      <w:sz w:val="22"/>
      <w:szCs w:val="20"/>
      <w:lang w:val="nl-NL" w:eastAsia="nl-NL"/>
    </w:rPr>
  </w:style>
  <w:style w:type="paragraph" w:customStyle="1" w:styleId="TKDVTitel">
    <w:name w:val="TKDV_Titel"/>
    <w:basedOn w:val="Standaard"/>
    <w:link w:val="TKDVTitelChar"/>
    <w:qFormat/>
    <w:rsid w:val="00442CB0"/>
    <w:rPr>
      <w:rFonts w:ascii="Publica Play Medium" w:hAnsi="Publica Play Medium"/>
      <w:sz w:val="32"/>
      <w:szCs w:val="40"/>
    </w:rPr>
  </w:style>
  <w:style w:type="paragraph" w:customStyle="1" w:styleId="TKDVOndertitel">
    <w:name w:val="TKDV_Ondertitel"/>
    <w:basedOn w:val="Standaard"/>
    <w:link w:val="TKDVOndertitelChar"/>
    <w:qFormat/>
    <w:rsid w:val="00442CB0"/>
    <w:rPr>
      <w:rFonts w:ascii="Publica Play UltraLight" w:hAnsi="Publica Play UltraLight"/>
      <w:sz w:val="28"/>
      <w:szCs w:val="36"/>
    </w:rPr>
  </w:style>
  <w:style w:type="character" w:customStyle="1" w:styleId="TKDVTitelChar">
    <w:name w:val="TKDV_Titel Char"/>
    <w:basedOn w:val="Standaardalinea-lettertype"/>
    <w:link w:val="TKDVTitel"/>
    <w:rsid w:val="00442CB0"/>
    <w:rPr>
      <w:rFonts w:ascii="Publica Play Medium" w:hAnsi="Publica Play Medium"/>
      <w:sz w:val="32"/>
      <w:szCs w:val="40"/>
    </w:rPr>
  </w:style>
  <w:style w:type="paragraph" w:customStyle="1" w:styleId="TKDVHfdstk">
    <w:name w:val="TKDV_Hfdstk"/>
    <w:basedOn w:val="Standaard"/>
    <w:link w:val="TKDVHfdstkChar"/>
    <w:qFormat/>
    <w:rsid w:val="00442CB0"/>
    <w:rPr>
      <w:b/>
      <w:bCs/>
      <w:caps/>
    </w:rPr>
  </w:style>
  <w:style w:type="character" w:customStyle="1" w:styleId="TKDVOndertitelChar">
    <w:name w:val="TKDV_Ondertitel Char"/>
    <w:basedOn w:val="Standaardalinea-lettertype"/>
    <w:link w:val="TKDVOndertitel"/>
    <w:rsid w:val="00442CB0"/>
    <w:rPr>
      <w:rFonts w:ascii="Publica Play UltraLight" w:hAnsi="Publica Play UltraLight"/>
      <w:sz w:val="28"/>
      <w:szCs w:val="36"/>
    </w:rPr>
  </w:style>
  <w:style w:type="paragraph" w:styleId="Lijstalinea">
    <w:name w:val="List Paragraph"/>
    <w:basedOn w:val="Standaard"/>
    <w:link w:val="LijstalineaChar"/>
    <w:uiPriority w:val="34"/>
    <w:rsid w:val="00442CB0"/>
    <w:pPr>
      <w:ind w:left="720"/>
      <w:contextualSpacing/>
    </w:pPr>
  </w:style>
  <w:style w:type="character" w:customStyle="1" w:styleId="TKDVHfdstkChar">
    <w:name w:val="TKDV_Hfdstk Char"/>
    <w:basedOn w:val="Standaardalinea-lettertype"/>
    <w:link w:val="TKDVHfdstk"/>
    <w:rsid w:val="00442CB0"/>
    <w:rPr>
      <w:rFonts w:ascii="Century Gothic" w:hAnsi="Century Gothic"/>
      <w:b/>
      <w:bCs/>
      <w:caps/>
      <w:sz w:val="20"/>
    </w:rPr>
  </w:style>
  <w:style w:type="paragraph" w:customStyle="1" w:styleId="TKDVpunt">
    <w:name w:val="TKDV_punt"/>
    <w:basedOn w:val="Lijstalinea"/>
    <w:link w:val="TKDVpuntChar"/>
    <w:qFormat/>
    <w:rsid w:val="00442CB0"/>
    <w:pPr>
      <w:numPr>
        <w:numId w:val="15"/>
      </w:numPr>
    </w:pPr>
  </w:style>
  <w:style w:type="paragraph" w:customStyle="1" w:styleId="TKDVonderpunt">
    <w:name w:val="TKDV_onderpunt"/>
    <w:basedOn w:val="TKDVpunt"/>
    <w:link w:val="TKDVonderpuntChar"/>
    <w:qFormat/>
    <w:rsid w:val="00442CB0"/>
    <w:pPr>
      <w:numPr>
        <w:ilvl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442CB0"/>
    <w:rPr>
      <w:rFonts w:ascii="Century Gothic" w:hAnsi="Century Gothic"/>
      <w:sz w:val="20"/>
    </w:rPr>
  </w:style>
  <w:style w:type="character" w:customStyle="1" w:styleId="TKDVpuntChar">
    <w:name w:val="TKDV_punt Char"/>
    <w:basedOn w:val="LijstalineaChar"/>
    <w:link w:val="TKDVpunt"/>
    <w:rsid w:val="00442CB0"/>
    <w:rPr>
      <w:rFonts w:ascii="Century Gothic" w:hAnsi="Century Gothic"/>
      <w:sz w:val="20"/>
    </w:rPr>
  </w:style>
  <w:style w:type="paragraph" w:customStyle="1" w:styleId="TKDVopsomming">
    <w:name w:val="TKDV_opsomming"/>
    <w:basedOn w:val="Lijstalinea"/>
    <w:link w:val="TKDVopsommingChar"/>
    <w:qFormat/>
    <w:rsid w:val="00442CB0"/>
    <w:pPr>
      <w:numPr>
        <w:numId w:val="16"/>
      </w:numPr>
    </w:pPr>
  </w:style>
  <w:style w:type="character" w:customStyle="1" w:styleId="TKDVonderpuntChar">
    <w:name w:val="TKDV_onderpunt Char"/>
    <w:basedOn w:val="TKDVpuntChar"/>
    <w:link w:val="TKDVonderpunt"/>
    <w:rsid w:val="00442CB0"/>
    <w:rPr>
      <w:rFonts w:ascii="Century Gothic" w:hAnsi="Century Gothic"/>
      <w:sz w:val="20"/>
    </w:rPr>
  </w:style>
  <w:style w:type="paragraph" w:customStyle="1" w:styleId="TKDVopsomming2">
    <w:name w:val="TKDV_opsomming(2)"/>
    <w:basedOn w:val="TKDVopsomming"/>
    <w:link w:val="TKDVopsomming2Char"/>
    <w:qFormat/>
    <w:rsid w:val="00442CB0"/>
    <w:pPr>
      <w:numPr>
        <w:ilvl w:val="1"/>
      </w:numPr>
      <w:ind w:left="709"/>
    </w:pPr>
  </w:style>
  <w:style w:type="character" w:customStyle="1" w:styleId="TKDVopsommingChar">
    <w:name w:val="TKDV_opsomming Char"/>
    <w:basedOn w:val="LijstalineaChar"/>
    <w:link w:val="TKDVopsomming"/>
    <w:rsid w:val="00442CB0"/>
    <w:rPr>
      <w:rFonts w:ascii="Century Gothic" w:hAnsi="Century Gothic"/>
      <w:sz w:val="20"/>
    </w:rPr>
  </w:style>
  <w:style w:type="character" w:customStyle="1" w:styleId="TKDVopsomming2Char">
    <w:name w:val="TKDV_opsomming(2) Char"/>
    <w:basedOn w:val="TKDVopsommingChar"/>
    <w:link w:val="TKDVopsomming2"/>
    <w:rsid w:val="00442CB0"/>
    <w:rPr>
      <w:rFonts w:ascii="Century Gothic" w:hAnsi="Century Gothic"/>
      <w:sz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11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0c6419-62e8-407c-b872-32372c033db7">
      <UserInfo>
        <DisplayName/>
        <AccountId xsi:nil="true"/>
        <AccountType/>
      </UserInfo>
    </SharedWithUsers>
    <lcf76f155ced4ddcb4097134ff3c332f xmlns="f215601c-390b-4f7c-bd7e-976ba340440d">
      <Terms xmlns="http://schemas.microsoft.com/office/infopath/2007/PartnerControls"/>
    </lcf76f155ced4ddcb4097134ff3c332f>
    <TaxCatchAll xmlns="c70c6419-62e8-407c-b872-32372c033d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EF0E81701994B9EB52EB5D28F4AFF" ma:contentTypeVersion="17" ma:contentTypeDescription="Een nieuw document maken." ma:contentTypeScope="" ma:versionID="e78ba826116c7c002d09ab78c60ded3b">
  <xsd:schema xmlns:xsd="http://www.w3.org/2001/XMLSchema" xmlns:xs="http://www.w3.org/2001/XMLSchema" xmlns:p="http://schemas.microsoft.com/office/2006/metadata/properties" xmlns:ns2="f215601c-390b-4f7c-bd7e-976ba340440d" xmlns:ns3="c70c6419-62e8-407c-b872-32372c033db7" targetNamespace="http://schemas.microsoft.com/office/2006/metadata/properties" ma:root="true" ma:fieldsID="d81a851c711fef01a651ce5195d57255" ns2:_="" ns3:_="">
    <xsd:import namespace="f215601c-390b-4f7c-bd7e-976ba340440d"/>
    <xsd:import namespace="c70c6419-62e8-407c-b872-32372c033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5601c-390b-4f7c-bd7e-976ba3404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d788fc4-2b76-493b-8241-0404d239a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c6419-62e8-407c-b872-32372c033d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3750f0a-58b0-4035-af5b-ab9b460fff34}" ma:internalName="TaxCatchAll" ma:showField="CatchAllData" ma:web="c70c6419-62e8-407c-b872-32372c033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18B00-F8D0-4A10-B585-512E6644D0BE}">
  <ds:schemaRefs>
    <ds:schemaRef ds:uri="http://purl.org/dc/elements/1.1/"/>
    <ds:schemaRef ds:uri="c70c6419-62e8-407c-b872-32372c033db7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215601c-390b-4f7c-bd7e-976ba340440d"/>
  </ds:schemaRefs>
</ds:datastoreItem>
</file>

<file path=customXml/itemProps2.xml><?xml version="1.0" encoding="utf-8"?>
<ds:datastoreItem xmlns:ds="http://schemas.openxmlformats.org/officeDocument/2006/customXml" ds:itemID="{590CD021-3FA1-4BE5-8A9F-08E61F0A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5601c-390b-4f7c-bd7e-976ba340440d"/>
    <ds:schemaRef ds:uri="c70c6419-62e8-407c-b872-32372c033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DEB9B-9130-4EDD-85CD-B8CDBE078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Broux</dc:creator>
  <cp:keywords/>
  <dc:description/>
  <cp:lastModifiedBy>Annelies Van Hoofstat</cp:lastModifiedBy>
  <cp:revision>2</cp:revision>
  <dcterms:created xsi:type="dcterms:W3CDTF">2024-02-09T12:44:00Z</dcterms:created>
  <dcterms:modified xsi:type="dcterms:W3CDTF">2024-02-09T12:44:00Z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0x010100037EF0E81701994B9EB52EB5D28F4AFF</vt:lpwstr>
  </property>
  <property fmtid="{D5CDD505-2E9C-101B-9397-08002B2CF9AE}" pid="3" name="Order">
    <vt:r8>3445700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